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23" w:rsidRPr="009908D6" w:rsidRDefault="00F25F23" w:rsidP="009908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908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Правила поведения на водоемах в зимний период</w:t>
      </w:r>
    </w:p>
    <w:p w:rsidR="009908D6" w:rsidRDefault="00F25F23" w:rsidP="009908D6">
      <w:pPr>
        <w:spacing w:before="100" w:beforeAutospacing="1" w:after="100" w:afterAutospacing="1" w:line="306" w:lineRule="atLeast"/>
        <w:outlineLvl w:val="3"/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</w:pP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1. Ни в коем случае нельзя выходить на лед в темное время суток и при плохой видимости (туман, снегопад, дождь). 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2. При переходе через реку пользуйтесь ледовыми переправами. 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 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5. При переходе водоема группой необходимо соблюдать расстояние друг от друга (5-6 м). 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 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7. Если есть рюкзак, повесьте его на одно плечо, это позволит легко освободиться от груза в случае, если лед под вами провалится. 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9. Убедительная просьба родителям: не отпускайте детей на лед (на рыбалку, катание на лыжах и коньках) без присмотра. 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 </w:t>
      </w:r>
    </w:p>
    <w:p w:rsidR="009908D6" w:rsidRDefault="00F25F23" w:rsidP="009908D6">
      <w:pPr>
        <w:spacing w:before="100" w:beforeAutospacing="1" w:after="100" w:afterAutospacing="1" w:line="306" w:lineRule="atLeast"/>
        <w:outlineLvl w:val="3"/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</w:pP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</w:r>
      <w:r w:rsidRPr="009908D6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 xml:space="preserve">Оказание помощи </w:t>
      </w:r>
      <w:proofErr w:type="gramStart"/>
      <w:r w:rsidRPr="009908D6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>провалившемуся</w:t>
      </w:r>
      <w:proofErr w:type="gramEnd"/>
      <w:r w:rsidRPr="009908D6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 xml:space="preserve"> под лед: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 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</w:r>
      <w:proofErr w:type="spellStart"/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Самоспасение</w:t>
      </w:r>
      <w:proofErr w:type="spellEnd"/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: 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- Не поддавайтесь панике. 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- Не надо барахтаться и наваливаться всем телом на тонкую кромку льда, так как под тяжестью тела он будет обламываться. 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- Широко раскиньте руки, чтобы не погрузиться с головой в воду. 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 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- Без резких движений отползайте как можно дальше от опасного места в том 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lastRenderedPageBreak/>
        <w:t xml:space="preserve">направлении, откуда пришли. 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- Зовите на помощь. 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- Удерживая себя на поверхности воды, стараться затрачивать на это минимум физических усилий. </w:t>
      </w:r>
      <w:proofErr w:type="gramStart"/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 </w:t>
      </w:r>
      <w:proofErr w:type="gramStart"/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 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теплопотерь</w:t>
      </w:r>
      <w:proofErr w:type="spellEnd"/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 организма, а по некоторым данным, даже 75% приходится на ее долю. 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- Активно плыть к берегу, плоту или шлюпке, можно, если они находятся на расстоянии, преодоление которого потребует не более 40 мин. 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- Добравшись до </w:t>
      </w:r>
      <w:proofErr w:type="spellStart"/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плавсредства</w:t>
      </w:r>
      <w:proofErr w:type="spellEnd"/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, надо немедленно раздеться, выжать намокшую одежду и снова надеть. </w:t>
      </w:r>
    </w:p>
    <w:p w:rsidR="009908D6" w:rsidRDefault="00F25F23" w:rsidP="009908D6">
      <w:pPr>
        <w:spacing w:before="100" w:beforeAutospacing="1" w:after="100" w:afterAutospacing="1" w:line="306" w:lineRule="atLeast"/>
        <w:outlineLvl w:val="3"/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</w:pP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</w:r>
      <w:r w:rsidRPr="009908D6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>Если вы оказываете помощь: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 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- Подходите к полынье очень осторожно, лучше подползти по-пластунски. 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- Сообщите пострадавшему криком, что идете ему на помощь, это придаст ему силы, уверенность. 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- За 3-4 метра протяните ему веревку, шест, доску, шарф или любое другое подручное средство. 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</w:t>
      </w:r>
    </w:p>
    <w:p w:rsidR="009908D6" w:rsidRDefault="00F25F23" w:rsidP="009908D6">
      <w:pPr>
        <w:spacing w:before="100" w:beforeAutospacing="1" w:after="100" w:afterAutospacing="1" w:line="306" w:lineRule="atLeast"/>
        <w:outlineLvl w:val="3"/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</w:pP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</w:r>
      <w:r w:rsidRPr="009908D6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>Первая помощь при утоплении: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 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- Перенести пострадавшего на безопасное место, согреть. 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- Повернуть утонувшего лицом вниз и опустить голову ниже таза. 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 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- При отсутствии пульса на сонной артерии сделать наружный массаж сердца и искусственное дыхание. 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- Доставить пострадавшего в медицинское учреждение. </w:t>
      </w:r>
    </w:p>
    <w:p w:rsidR="009908D6" w:rsidRDefault="00F25F23" w:rsidP="009908D6">
      <w:pPr>
        <w:spacing w:before="100" w:beforeAutospacing="1" w:after="100" w:afterAutospacing="1" w:line="306" w:lineRule="atLeast"/>
        <w:outlineLvl w:val="3"/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</w:pP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</w:r>
      <w:r w:rsidRPr="009908D6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 xml:space="preserve">Отогревание пострадавшего: 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1. Пострадавшего надо укрыть в месте, защищенном от ветра, хорошо укутать в любую имеющуюся одежду, одеяло. 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lastRenderedPageBreak/>
        <w:t xml:space="preserve">поверхностям грудной клетки, к голове, к паховой области, под мышки. 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 </w:t>
      </w:r>
    </w:p>
    <w:p w:rsidR="009908D6" w:rsidRDefault="00F25F23" w:rsidP="009908D6">
      <w:pPr>
        <w:spacing w:before="100" w:beforeAutospacing="1" w:after="100" w:afterAutospacing="1" w:line="306" w:lineRule="atLeast"/>
        <w:outlineLvl w:val="3"/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</w:pP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</w:r>
      <w:r w:rsidRPr="009908D6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 xml:space="preserve">Выживание в холодной воде. 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>1. 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</w:t>
      </w:r>
      <w:proofErr w:type="gramStart"/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°С</w:t>
      </w:r>
      <w:proofErr w:type="gramEnd"/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 человек за 4 мин.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 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  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слоя. 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3. Важная роль в активном снижении </w:t>
      </w:r>
      <w:proofErr w:type="spellStart"/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теплопотерь</w:t>
      </w:r>
      <w:proofErr w:type="spellEnd"/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 </w:t>
      </w:r>
    </w:p>
    <w:p w:rsidR="009908D6" w:rsidRDefault="00F25F23" w:rsidP="009908D6">
      <w:pPr>
        <w:spacing w:before="100" w:beforeAutospacing="1" w:after="100" w:afterAutospacing="1" w:line="306" w:lineRule="atLeast"/>
        <w:outlineLvl w:val="3"/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</w:pP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</w:r>
      <w:r w:rsidRPr="009908D6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 xml:space="preserve">Что испытывает человек, неожиданно оказавшийся в ледяной воде? 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1. Перехватывает дыхание. 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2. Голову как будто сдавливает железный обруч. 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3. Резко учащается сердцебиение. 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4. Артериальное давление повышается до угрожающих пределов. 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 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теплопроизводства</w:t>
      </w:r>
      <w:proofErr w:type="spellEnd"/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 - механизм </w:t>
      </w:r>
      <w:proofErr w:type="spellStart"/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холодовой</w:t>
      </w:r>
      <w:proofErr w:type="spellEnd"/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 дрожи. 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теплопотери</w:t>
      </w:r>
      <w:proofErr w:type="spellEnd"/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, и организм начинает охлаждаться. Когда температура кожи понижается до 30</w:t>
      </w:r>
      <w:proofErr w:type="gramStart"/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°С</w:t>
      </w:r>
      <w:proofErr w:type="gramEnd"/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, дрожь прекращается, и с этого момента гипотермия начинает развиваться с нарастающей скоростью. 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lastRenderedPageBreak/>
        <w:t xml:space="preserve">Дыхание становится все реже, пульс замедляется, артериальное давление падет до критических цифр. </w:t>
      </w:r>
    </w:p>
    <w:p w:rsidR="00F25F23" w:rsidRPr="009908D6" w:rsidRDefault="00F25F23" w:rsidP="009908D6">
      <w:pPr>
        <w:spacing w:before="100" w:beforeAutospacing="1" w:after="100" w:afterAutospacing="1" w:line="306" w:lineRule="atLeast"/>
        <w:outlineLvl w:val="3"/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</w:pPr>
      <w:bookmarkStart w:id="0" w:name="_GoBack"/>
      <w:bookmarkEnd w:id="0"/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</w:r>
      <w:r w:rsidRPr="009908D6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>Основные причины смерти человека в холодной воде: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 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теплопотери</w:t>
      </w:r>
      <w:proofErr w:type="spellEnd"/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. 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>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холодовый</w:t>
      </w:r>
      <w:proofErr w:type="spellEnd"/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 шок", развивающийся иногда </w:t>
      </w:r>
      <w:proofErr w:type="gramStart"/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в первые</w:t>
      </w:r>
      <w:proofErr w:type="gramEnd"/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 5-15 мин после погружения в воду. 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Нарушение функции дыхания, вызванное массивным раздражением </w:t>
      </w:r>
      <w:proofErr w:type="spellStart"/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холодовых</w:t>
      </w:r>
      <w:proofErr w:type="spellEnd"/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 рецепторов кожи. </w:t>
      </w:r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br/>
        <w:t xml:space="preserve">Быстрая потеря тактильной чувствительности. Находясь рядом со спасательной лодкой, </w:t>
      </w:r>
      <w:proofErr w:type="gramStart"/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терпящий</w:t>
      </w:r>
      <w:proofErr w:type="gramEnd"/>
      <w:r w:rsidRPr="009908D6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 xml:space="preserve"> бедствие иногда не может самостоятельно забраться в нее (!), так как температура кожи пальцев падает до температуры окружающей воды.</w:t>
      </w:r>
    </w:p>
    <w:p w:rsidR="004079A6" w:rsidRPr="009908D6" w:rsidRDefault="004079A6">
      <w:pPr>
        <w:rPr>
          <w:rFonts w:ascii="Times New Roman" w:hAnsi="Times New Roman" w:cs="Times New Roman"/>
          <w:sz w:val="28"/>
          <w:szCs w:val="28"/>
        </w:rPr>
      </w:pPr>
    </w:p>
    <w:sectPr w:rsidR="004079A6" w:rsidRPr="0099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8F"/>
    <w:rsid w:val="002F7D8F"/>
    <w:rsid w:val="003A12AB"/>
    <w:rsid w:val="004079A6"/>
    <w:rsid w:val="009908D6"/>
    <w:rsid w:val="00F2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1165</Words>
  <Characters>6642</Characters>
  <Application>Microsoft Office Word</Application>
  <DocSecurity>0</DocSecurity>
  <Lines>55</Lines>
  <Paragraphs>15</Paragraphs>
  <ScaleCrop>false</ScaleCrop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2018-01-24T09:00:00Z</dcterms:created>
  <dcterms:modified xsi:type="dcterms:W3CDTF">2018-01-29T08:42:00Z</dcterms:modified>
</cp:coreProperties>
</file>